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CC6F" w14:textId="4E0875BB" w:rsidR="004F6CFE" w:rsidRDefault="00AE3233" w:rsidP="0022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C80">
        <w:rPr>
          <w:rFonts w:ascii="Times New Roman" w:hAnsi="Times New Roman" w:cs="Times New Roman"/>
          <w:b/>
          <w:bCs/>
          <w:sz w:val="28"/>
          <w:szCs w:val="28"/>
        </w:rPr>
        <w:t>Valgkomit</w:t>
      </w:r>
      <w:r w:rsidR="004C5C80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4C5C80">
        <w:rPr>
          <w:rFonts w:ascii="Times New Roman" w:hAnsi="Times New Roman" w:cs="Times New Roman"/>
          <w:b/>
          <w:bCs/>
          <w:sz w:val="28"/>
          <w:szCs w:val="28"/>
        </w:rPr>
        <w:t>ens innstilling til valg av generalforsamling</w:t>
      </w:r>
      <w:r w:rsidR="004847C9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0B750A56" w14:textId="241A4EF9" w:rsidR="004847C9" w:rsidRDefault="004847C9" w:rsidP="00484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4761C" w14:textId="77777777" w:rsidR="004847C9" w:rsidRPr="004C5C80" w:rsidRDefault="004847C9" w:rsidP="00484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ED1E4" w14:textId="1515538D" w:rsidR="00AE3233" w:rsidRDefault="00AE3233">
      <w:pPr>
        <w:rPr>
          <w:rFonts w:ascii="Times New Roman" w:hAnsi="Times New Roman" w:cs="Times New Roman"/>
          <w:b/>
          <w:bCs/>
        </w:rPr>
      </w:pPr>
      <w:r w:rsidRPr="004C5C80">
        <w:rPr>
          <w:rFonts w:ascii="Times New Roman" w:hAnsi="Times New Roman" w:cs="Times New Roman"/>
          <w:b/>
          <w:bCs/>
        </w:rPr>
        <w:t>Valgkomiteens innstilling til valgmøte</w:t>
      </w:r>
      <w:r w:rsidR="002250C6">
        <w:rPr>
          <w:rFonts w:ascii="Times New Roman" w:hAnsi="Times New Roman" w:cs="Times New Roman"/>
          <w:b/>
          <w:bCs/>
        </w:rPr>
        <w:t>ts</w:t>
      </w:r>
      <w:r w:rsidRPr="004C5C80">
        <w:rPr>
          <w:rFonts w:ascii="Times New Roman" w:hAnsi="Times New Roman" w:cs="Times New Roman"/>
          <w:b/>
          <w:bCs/>
        </w:rPr>
        <w:t xml:space="preserve"> valg av generalforsamling</w:t>
      </w:r>
    </w:p>
    <w:p w14:paraId="18691E4E" w14:textId="1087B69A" w:rsidR="004F6CFE" w:rsidRPr="004C5C80" w:rsidRDefault="003D18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Tillitsvalgte pr i dag: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2292"/>
        <w:gridCol w:w="876"/>
        <w:gridCol w:w="1134"/>
        <w:gridCol w:w="1276"/>
        <w:gridCol w:w="992"/>
      </w:tblGrid>
      <w:tr w:rsidR="00AE3233" w:rsidRPr="00AE3233" w14:paraId="4D821DDB" w14:textId="77777777" w:rsidTr="00BB66E7">
        <w:tc>
          <w:tcPr>
            <w:tcW w:w="1510" w:type="dxa"/>
            <w:shd w:val="clear" w:color="auto" w:fill="C9C9C9" w:themeFill="accent3" w:themeFillTint="99"/>
          </w:tcPr>
          <w:p w14:paraId="6FF8BD73" w14:textId="6E532016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Verv</w:t>
            </w:r>
          </w:p>
        </w:tc>
        <w:tc>
          <w:tcPr>
            <w:tcW w:w="2292" w:type="dxa"/>
            <w:shd w:val="clear" w:color="auto" w:fill="C9C9C9" w:themeFill="accent3" w:themeFillTint="99"/>
          </w:tcPr>
          <w:p w14:paraId="3488D5D8" w14:textId="7F849B98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876" w:type="dxa"/>
            <w:shd w:val="clear" w:color="auto" w:fill="C9C9C9" w:themeFill="accent3" w:themeFillTint="99"/>
          </w:tcPr>
          <w:p w14:paraId="00809D0F" w14:textId="1140DAD9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Lengde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6115F6E7" w14:textId="7D071CDE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F.o.m GF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22ADED70" w14:textId="7B331A81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Frem til GF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57AA7C0" w14:textId="7EB63EEE" w:rsidR="00AE3233" w:rsidRPr="00AE3233" w:rsidRDefault="00AE3233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På valg?</w:t>
            </w:r>
          </w:p>
        </w:tc>
      </w:tr>
      <w:tr w:rsidR="00AE3233" w:rsidRPr="00AE3233" w14:paraId="5B4FDDD9" w14:textId="77777777" w:rsidTr="00BB66E7">
        <w:tc>
          <w:tcPr>
            <w:tcW w:w="1510" w:type="dxa"/>
          </w:tcPr>
          <w:p w14:paraId="13C041BD" w14:textId="5DB2279B" w:rsidR="00AE3233" w:rsidRPr="00AE3233" w:rsidRDefault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51A6A7B5" w14:textId="21A2CCD0" w:rsidR="00AE3233" w:rsidRPr="00AE3233" w:rsidRDefault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Else Blom</w:t>
            </w:r>
          </w:p>
        </w:tc>
        <w:tc>
          <w:tcPr>
            <w:tcW w:w="876" w:type="dxa"/>
          </w:tcPr>
          <w:p w14:paraId="017C9F80" w14:textId="5D0F5953" w:rsidR="00AE3233" w:rsidRPr="00AE3233" w:rsidRDefault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24FFB5B0" w14:textId="231FC1F1" w:rsidR="00AE3233" w:rsidRPr="00AE3233" w:rsidRDefault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14:paraId="00E9DFA8" w14:textId="6CB6F34F" w:rsidR="00AE3233" w:rsidRPr="00AE3233" w:rsidRDefault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14:paraId="2735F049" w14:textId="3C2B486D" w:rsidR="00AE3233" w:rsidRPr="00AE3233" w:rsidRDefault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</w:tr>
      <w:tr w:rsidR="001E1771" w:rsidRPr="00AE3233" w14:paraId="6BE6CD6B" w14:textId="77777777" w:rsidTr="00BB66E7">
        <w:tc>
          <w:tcPr>
            <w:tcW w:w="1510" w:type="dxa"/>
          </w:tcPr>
          <w:p w14:paraId="21FEB9CE" w14:textId="75E9ECF4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442AE3DC" w14:textId="4C5DE5A4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 Ekenes</w:t>
            </w:r>
          </w:p>
        </w:tc>
        <w:tc>
          <w:tcPr>
            <w:tcW w:w="876" w:type="dxa"/>
          </w:tcPr>
          <w:p w14:paraId="3C744876" w14:textId="48ECF345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540CB307" w14:textId="0EC05753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063CFD6C" w14:textId="06AC465C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14:paraId="6CD2BE98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32BE5E54" w14:textId="77777777" w:rsidTr="00BB66E7">
        <w:tc>
          <w:tcPr>
            <w:tcW w:w="1510" w:type="dxa"/>
          </w:tcPr>
          <w:p w14:paraId="106379FC" w14:textId="3045FC30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534B729E" w14:textId="5EF9BE22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Olav Falk-Pedersen</w:t>
            </w:r>
          </w:p>
        </w:tc>
        <w:tc>
          <w:tcPr>
            <w:tcW w:w="876" w:type="dxa"/>
          </w:tcPr>
          <w:p w14:paraId="1078E879" w14:textId="453D72E3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097B31F7" w14:textId="67DD1ED3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5638998F" w14:textId="0CD15594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14:paraId="5467F211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64F2DDEA" w14:textId="77777777" w:rsidTr="00BB66E7">
        <w:tc>
          <w:tcPr>
            <w:tcW w:w="1510" w:type="dxa"/>
          </w:tcPr>
          <w:p w14:paraId="4C35826C" w14:textId="0A03EAF2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3BD95522" w14:textId="3C95EB3B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 Grytnes</w:t>
            </w:r>
          </w:p>
        </w:tc>
        <w:tc>
          <w:tcPr>
            <w:tcW w:w="876" w:type="dxa"/>
          </w:tcPr>
          <w:p w14:paraId="1BA3C269" w14:textId="616D399E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7465ED70" w14:textId="29FD579F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14:paraId="0552E3D8" w14:textId="3BC6A1D1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14:paraId="57FB7636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1E31AB51" w14:textId="77777777" w:rsidTr="00BB66E7">
        <w:tc>
          <w:tcPr>
            <w:tcW w:w="1510" w:type="dxa"/>
          </w:tcPr>
          <w:p w14:paraId="54385437" w14:textId="0720397B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1003A5A3" w14:textId="4A3826B9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haugen</w:t>
            </w:r>
          </w:p>
        </w:tc>
        <w:tc>
          <w:tcPr>
            <w:tcW w:w="876" w:type="dxa"/>
          </w:tcPr>
          <w:p w14:paraId="76F62804" w14:textId="3648435B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5C6A1E6F" w14:textId="033858DC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6E1E6143" w14:textId="737ECF1D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14:paraId="1E86387C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1CFDCEB2" w14:textId="77777777" w:rsidTr="00BB66E7">
        <w:tc>
          <w:tcPr>
            <w:tcW w:w="1510" w:type="dxa"/>
          </w:tcPr>
          <w:p w14:paraId="7285F3BA" w14:textId="7C2F4451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17E41458" w14:textId="6C07DF0F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 Ivar </w:t>
            </w:r>
            <w:proofErr w:type="spellStart"/>
            <w:r>
              <w:rPr>
                <w:rFonts w:ascii="Times New Roman" w:hAnsi="Times New Roman" w:cs="Times New Roman"/>
              </w:rPr>
              <w:t>Kolpus</w:t>
            </w:r>
            <w:proofErr w:type="spellEnd"/>
          </w:p>
        </w:tc>
        <w:tc>
          <w:tcPr>
            <w:tcW w:w="876" w:type="dxa"/>
          </w:tcPr>
          <w:p w14:paraId="23ED2B7E" w14:textId="0D4CD58D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5CAA4B1A" w14:textId="1852678C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14:paraId="0C10057B" w14:textId="7B710B9F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14:paraId="5DAEFBC6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683883F5" w14:textId="77777777" w:rsidTr="00BB66E7">
        <w:tc>
          <w:tcPr>
            <w:tcW w:w="1510" w:type="dxa"/>
          </w:tcPr>
          <w:p w14:paraId="4FEF4E7E" w14:textId="4E4AE9F2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2AA30AB8" w14:textId="3E8D0FF0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Muctarr Koroma</w:t>
            </w:r>
          </w:p>
        </w:tc>
        <w:tc>
          <w:tcPr>
            <w:tcW w:w="876" w:type="dxa"/>
          </w:tcPr>
          <w:p w14:paraId="4BDF119B" w14:textId="57A92D61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47B33C34" w14:textId="49BFEE28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42196903" w14:textId="78DD33EA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14:paraId="63DE74ED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4FE374B3" w14:textId="77777777" w:rsidTr="00BB66E7">
        <w:tc>
          <w:tcPr>
            <w:tcW w:w="1510" w:type="dxa"/>
          </w:tcPr>
          <w:p w14:paraId="46E51675" w14:textId="46081AAE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5D9B6B6E" w14:textId="2C23E3F6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Runar Andre Larsen</w:t>
            </w:r>
          </w:p>
        </w:tc>
        <w:tc>
          <w:tcPr>
            <w:tcW w:w="876" w:type="dxa"/>
          </w:tcPr>
          <w:p w14:paraId="2E754E80" w14:textId="103ED40F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655161C9" w14:textId="3468DE42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14:paraId="7E213B53" w14:textId="71419ED9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14:paraId="5BEDE127" w14:textId="308AFB41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</w:tr>
      <w:tr w:rsidR="001E1771" w:rsidRPr="00AE3233" w14:paraId="32813CBA" w14:textId="77777777" w:rsidTr="00BB66E7">
        <w:tc>
          <w:tcPr>
            <w:tcW w:w="1510" w:type="dxa"/>
          </w:tcPr>
          <w:p w14:paraId="6400E791" w14:textId="5F238795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11C09F23" w14:textId="4F6AFBDC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Einar Schistad</w:t>
            </w:r>
          </w:p>
        </w:tc>
        <w:tc>
          <w:tcPr>
            <w:tcW w:w="876" w:type="dxa"/>
          </w:tcPr>
          <w:p w14:paraId="25A5C60D" w14:textId="5559F38D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63ABAD5F" w14:textId="2174A746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4C270EBF" w14:textId="75E00C1C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14:paraId="116D8B2F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1E1771" w:rsidRPr="00AE3233" w14:paraId="025C4ED2" w14:textId="77777777" w:rsidTr="00BB66E7">
        <w:tc>
          <w:tcPr>
            <w:tcW w:w="1510" w:type="dxa"/>
          </w:tcPr>
          <w:p w14:paraId="23037D52" w14:textId="711557D6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57EB6CC8" w14:textId="2E9366DD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Lene Vesterlund</w:t>
            </w:r>
          </w:p>
        </w:tc>
        <w:tc>
          <w:tcPr>
            <w:tcW w:w="876" w:type="dxa"/>
          </w:tcPr>
          <w:p w14:paraId="7DB9251F" w14:textId="76E15996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42D208C1" w14:textId="4F7D8665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0EA69C93" w14:textId="02AEF8EB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14:paraId="28D15951" w14:textId="77777777" w:rsidR="001E1771" w:rsidRPr="00AE3233" w:rsidRDefault="001E1771" w:rsidP="001E1771">
            <w:pPr>
              <w:rPr>
                <w:rFonts w:ascii="Times New Roman" w:hAnsi="Times New Roman" w:cs="Times New Roman"/>
              </w:rPr>
            </w:pPr>
          </w:p>
        </w:tc>
      </w:tr>
      <w:tr w:rsidR="00AE3233" w:rsidRPr="00AE3233" w14:paraId="04F71CCF" w14:textId="77777777" w:rsidTr="00BB66E7">
        <w:tc>
          <w:tcPr>
            <w:tcW w:w="1510" w:type="dxa"/>
          </w:tcPr>
          <w:p w14:paraId="2A489253" w14:textId="3CC8B46C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</w:t>
            </w:r>
            <w:r w:rsidR="00AE3233">
              <w:rPr>
                <w:rFonts w:ascii="Times New Roman" w:hAnsi="Times New Roman" w:cs="Times New Roman"/>
              </w:rPr>
              <w:t xml:space="preserve"> GF</w:t>
            </w:r>
          </w:p>
        </w:tc>
        <w:tc>
          <w:tcPr>
            <w:tcW w:w="2292" w:type="dxa"/>
          </w:tcPr>
          <w:p w14:paraId="3D22514C" w14:textId="2A07BBD7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Jørn Andersskog</w:t>
            </w:r>
          </w:p>
        </w:tc>
        <w:tc>
          <w:tcPr>
            <w:tcW w:w="876" w:type="dxa"/>
          </w:tcPr>
          <w:p w14:paraId="6895A49A" w14:textId="1CB7EE71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år </w:t>
            </w:r>
          </w:p>
        </w:tc>
        <w:tc>
          <w:tcPr>
            <w:tcW w:w="1134" w:type="dxa"/>
          </w:tcPr>
          <w:p w14:paraId="4FD89989" w14:textId="584E8F72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438704B2" w14:textId="635976A6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14:paraId="2DCBF808" w14:textId="558C5FE8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</w:tr>
      <w:tr w:rsidR="00AE3233" w:rsidRPr="00AE3233" w14:paraId="688F884C" w14:textId="77777777" w:rsidTr="00BB66E7">
        <w:tc>
          <w:tcPr>
            <w:tcW w:w="1510" w:type="dxa"/>
          </w:tcPr>
          <w:p w14:paraId="1718D2C5" w14:textId="5CB415A7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 GF</w:t>
            </w:r>
          </w:p>
        </w:tc>
        <w:tc>
          <w:tcPr>
            <w:tcW w:w="2292" w:type="dxa"/>
          </w:tcPr>
          <w:p w14:paraId="2E5A916E" w14:textId="358A4DE7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Charlotte Svensen</w:t>
            </w:r>
          </w:p>
        </w:tc>
        <w:tc>
          <w:tcPr>
            <w:tcW w:w="876" w:type="dxa"/>
          </w:tcPr>
          <w:p w14:paraId="6389F5D6" w14:textId="2F37BF54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år </w:t>
            </w:r>
          </w:p>
        </w:tc>
        <w:tc>
          <w:tcPr>
            <w:tcW w:w="1134" w:type="dxa"/>
          </w:tcPr>
          <w:p w14:paraId="3EA8FA85" w14:textId="12EC6EF3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14:paraId="739F89BE" w14:textId="181226AF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14:paraId="4A743E86" w14:textId="6BAB13F3" w:rsidR="00AE3233" w:rsidRPr="00AE3233" w:rsidRDefault="001E1771" w:rsidP="00A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</w:t>
            </w:r>
          </w:p>
        </w:tc>
      </w:tr>
    </w:tbl>
    <w:p w14:paraId="0F031851" w14:textId="35C18A14" w:rsidR="00AE3233" w:rsidRDefault="00AE3233">
      <w:pPr>
        <w:rPr>
          <w:rFonts w:ascii="Times New Roman" w:hAnsi="Times New Roman" w:cs="Times New Roman"/>
        </w:rPr>
      </w:pPr>
    </w:p>
    <w:p w14:paraId="347068B5" w14:textId="1F762CCE" w:rsidR="003D18AF" w:rsidRDefault="003D1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F6CFE">
        <w:rPr>
          <w:rFonts w:ascii="Times New Roman" w:hAnsi="Times New Roman" w:cs="Times New Roman"/>
        </w:rPr>
        <w:t xml:space="preserve">algkomitéen </w:t>
      </w:r>
      <w:r>
        <w:rPr>
          <w:rFonts w:ascii="Times New Roman" w:hAnsi="Times New Roman" w:cs="Times New Roman"/>
        </w:rPr>
        <w:t>har lagt særlig vekt på stiftelsens vedtekter</w:t>
      </w:r>
      <w:r w:rsidR="002250C6">
        <w:rPr>
          <w:rFonts w:ascii="Times New Roman" w:hAnsi="Times New Roman" w:cs="Times New Roman"/>
        </w:rPr>
        <w:t xml:space="preserve"> § 2</w:t>
      </w:r>
      <w:r>
        <w:rPr>
          <w:rFonts w:ascii="Times New Roman" w:hAnsi="Times New Roman" w:cs="Times New Roman"/>
        </w:rPr>
        <w:t>-2 hvor det understrekes at generalforsamlingens sammensetning skal avspeile kundestrukturen i tidligere SpareBank1 Nøtterøy- Tønsberg, andre interessegrupper og samfunnsmessige interesser knyttet til sparebankstiftelsens virksomhet.</w:t>
      </w:r>
    </w:p>
    <w:p w14:paraId="3A31236B" w14:textId="77777777" w:rsidR="004847C9" w:rsidRDefault="004847C9">
      <w:pPr>
        <w:rPr>
          <w:rFonts w:ascii="Times New Roman" w:hAnsi="Times New Roman" w:cs="Times New Roman"/>
        </w:rPr>
      </w:pPr>
    </w:p>
    <w:p w14:paraId="2D7AEA61" w14:textId="6929BB75" w:rsidR="003D18AF" w:rsidRPr="004847C9" w:rsidRDefault="003D18AF">
      <w:pPr>
        <w:rPr>
          <w:rFonts w:ascii="Times New Roman" w:hAnsi="Times New Roman" w:cs="Times New Roman"/>
          <w:b/>
          <w:bCs/>
        </w:rPr>
      </w:pPr>
      <w:r w:rsidRPr="004847C9">
        <w:rPr>
          <w:rFonts w:ascii="Times New Roman" w:hAnsi="Times New Roman" w:cs="Times New Roman"/>
          <w:b/>
          <w:bCs/>
        </w:rPr>
        <w:t xml:space="preserve">Valgkomitéens innstilling </w:t>
      </w:r>
      <w:r w:rsidR="002250C6">
        <w:rPr>
          <w:rFonts w:ascii="Times New Roman" w:hAnsi="Times New Roman" w:cs="Times New Roman"/>
          <w:b/>
          <w:bCs/>
        </w:rPr>
        <w:t>til</w:t>
      </w:r>
      <w:r w:rsidRPr="004847C9">
        <w:rPr>
          <w:rFonts w:ascii="Times New Roman" w:hAnsi="Times New Roman" w:cs="Times New Roman"/>
          <w:b/>
          <w:bCs/>
        </w:rPr>
        <w:t xml:space="preserve"> valg 2022: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2292"/>
        <w:gridCol w:w="876"/>
        <w:gridCol w:w="1134"/>
        <w:gridCol w:w="1276"/>
      </w:tblGrid>
      <w:tr w:rsidR="004847C9" w:rsidRPr="00AE3233" w14:paraId="0F26DE8B" w14:textId="77777777" w:rsidTr="001A7AB4">
        <w:tc>
          <w:tcPr>
            <w:tcW w:w="1510" w:type="dxa"/>
            <w:shd w:val="clear" w:color="auto" w:fill="C9C9C9" w:themeFill="accent3" w:themeFillTint="99"/>
          </w:tcPr>
          <w:p w14:paraId="7303AB96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Verv</w:t>
            </w:r>
          </w:p>
        </w:tc>
        <w:tc>
          <w:tcPr>
            <w:tcW w:w="2292" w:type="dxa"/>
            <w:shd w:val="clear" w:color="auto" w:fill="C9C9C9" w:themeFill="accent3" w:themeFillTint="99"/>
          </w:tcPr>
          <w:p w14:paraId="6EDA94BF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876" w:type="dxa"/>
            <w:shd w:val="clear" w:color="auto" w:fill="C9C9C9" w:themeFill="accent3" w:themeFillTint="99"/>
          </w:tcPr>
          <w:p w14:paraId="52895BF2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Lengde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A9936CA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F.o.m GF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62D7E874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AE3233">
              <w:rPr>
                <w:rFonts w:ascii="Times New Roman" w:hAnsi="Times New Roman" w:cs="Times New Roman"/>
              </w:rPr>
              <w:t>Frem til GF</w:t>
            </w:r>
          </w:p>
        </w:tc>
      </w:tr>
      <w:tr w:rsidR="004847C9" w:rsidRPr="00AE3233" w14:paraId="196A6FD3" w14:textId="77777777" w:rsidTr="001A7AB4">
        <w:tc>
          <w:tcPr>
            <w:tcW w:w="1510" w:type="dxa"/>
          </w:tcPr>
          <w:p w14:paraId="61343AB5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2BBD2525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Else Blom</w:t>
            </w:r>
          </w:p>
        </w:tc>
        <w:tc>
          <w:tcPr>
            <w:tcW w:w="876" w:type="dxa"/>
          </w:tcPr>
          <w:p w14:paraId="1246CBCB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4104EBEF" w14:textId="29866EBE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14:paraId="74DC0AB6" w14:textId="15FF4609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847C9" w:rsidRPr="00AE3233" w14:paraId="5D1F2B57" w14:textId="77777777" w:rsidTr="001A7AB4">
        <w:tc>
          <w:tcPr>
            <w:tcW w:w="1510" w:type="dxa"/>
          </w:tcPr>
          <w:p w14:paraId="23509EC3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 GF</w:t>
            </w:r>
          </w:p>
        </w:tc>
        <w:tc>
          <w:tcPr>
            <w:tcW w:w="2292" w:type="dxa"/>
          </w:tcPr>
          <w:p w14:paraId="66E75FA7" w14:textId="7A820226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Runar Andre Larsen</w:t>
            </w:r>
          </w:p>
        </w:tc>
        <w:tc>
          <w:tcPr>
            <w:tcW w:w="876" w:type="dxa"/>
          </w:tcPr>
          <w:p w14:paraId="554D6814" w14:textId="77777777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 w:rsidRPr="00BC2F6A">
              <w:rPr>
                <w:rFonts w:ascii="Times New Roman" w:hAnsi="Times New Roman" w:cs="Times New Roman"/>
              </w:rPr>
              <w:t>4 år</w:t>
            </w:r>
          </w:p>
        </w:tc>
        <w:tc>
          <w:tcPr>
            <w:tcW w:w="1134" w:type="dxa"/>
          </w:tcPr>
          <w:p w14:paraId="159E9C03" w14:textId="3375125A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14:paraId="00D3E347" w14:textId="04099935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847C9" w:rsidRPr="00AE3233" w14:paraId="07A52148" w14:textId="77777777" w:rsidTr="001A7AB4">
        <w:tc>
          <w:tcPr>
            <w:tcW w:w="1510" w:type="dxa"/>
          </w:tcPr>
          <w:p w14:paraId="0FCE891E" w14:textId="5D881AC9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 GF</w:t>
            </w:r>
          </w:p>
        </w:tc>
        <w:tc>
          <w:tcPr>
            <w:tcW w:w="2292" w:type="dxa"/>
          </w:tcPr>
          <w:p w14:paraId="016EF594" w14:textId="7E126D3D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Jørn Andersskog</w:t>
            </w:r>
          </w:p>
        </w:tc>
        <w:tc>
          <w:tcPr>
            <w:tcW w:w="876" w:type="dxa"/>
          </w:tcPr>
          <w:p w14:paraId="18CFF2A7" w14:textId="02DEA682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år</w:t>
            </w:r>
          </w:p>
        </w:tc>
        <w:tc>
          <w:tcPr>
            <w:tcW w:w="1134" w:type="dxa"/>
          </w:tcPr>
          <w:p w14:paraId="7C9CB9DF" w14:textId="757D759C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14:paraId="2393971D" w14:textId="43341270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847C9" w:rsidRPr="00AE3233" w14:paraId="3FC3EF2E" w14:textId="77777777" w:rsidTr="001A7AB4">
        <w:tc>
          <w:tcPr>
            <w:tcW w:w="1510" w:type="dxa"/>
          </w:tcPr>
          <w:p w14:paraId="64FA7922" w14:textId="3AEA8F55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 GF</w:t>
            </w:r>
          </w:p>
        </w:tc>
        <w:tc>
          <w:tcPr>
            <w:tcW w:w="2292" w:type="dxa"/>
          </w:tcPr>
          <w:p w14:paraId="7805ED1B" w14:textId="46A72DBA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Charlotte Svensen</w:t>
            </w:r>
          </w:p>
        </w:tc>
        <w:tc>
          <w:tcPr>
            <w:tcW w:w="876" w:type="dxa"/>
          </w:tcPr>
          <w:p w14:paraId="16662A42" w14:textId="430F8DEB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år</w:t>
            </w:r>
          </w:p>
        </w:tc>
        <w:tc>
          <w:tcPr>
            <w:tcW w:w="1134" w:type="dxa"/>
          </w:tcPr>
          <w:p w14:paraId="686FECC8" w14:textId="5EB22BFD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14:paraId="28DBA773" w14:textId="0A35B8BE" w:rsidR="004847C9" w:rsidRPr="00AE3233" w:rsidRDefault="004847C9" w:rsidP="001A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14:paraId="2B73D00F" w14:textId="77777777" w:rsidR="003D18AF" w:rsidRDefault="003D18AF">
      <w:pPr>
        <w:rPr>
          <w:rFonts w:ascii="Times New Roman" w:hAnsi="Times New Roman" w:cs="Times New Roman"/>
        </w:rPr>
      </w:pPr>
    </w:p>
    <w:p w14:paraId="49227F29" w14:textId="5ABB8F9A" w:rsidR="003D18AF" w:rsidRDefault="003D18AF">
      <w:pPr>
        <w:rPr>
          <w:rFonts w:ascii="Times New Roman" w:hAnsi="Times New Roman" w:cs="Times New Roman"/>
        </w:rPr>
      </w:pPr>
    </w:p>
    <w:p w14:paraId="6880E341" w14:textId="77777777" w:rsidR="004847C9" w:rsidRDefault="004847C9">
      <w:pPr>
        <w:rPr>
          <w:rFonts w:ascii="Times New Roman" w:hAnsi="Times New Roman" w:cs="Times New Roman"/>
        </w:rPr>
      </w:pPr>
    </w:p>
    <w:p w14:paraId="1B88BD58" w14:textId="7C0DD82D" w:rsidR="00BB66E7" w:rsidRPr="002250C6" w:rsidRDefault="00BB66E7" w:rsidP="00BB66E7">
      <w:pPr>
        <w:jc w:val="center"/>
        <w:rPr>
          <w:rFonts w:ascii="Times New Roman" w:hAnsi="Times New Roman" w:cs="Times New Roman"/>
          <w:b/>
          <w:bCs/>
        </w:rPr>
      </w:pPr>
      <w:r w:rsidRPr="002250C6">
        <w:rPr>
          <w:rFonts w:ascii="Times New Roman" w:hAnsi="Times New Roman" w:cs="Times New Roman"/>
          <w:b/>
          <w:bCs/>
        </w:rPr>
        <w:t>Tønsberg 15 februar 2022</w:t>
      </w:r>
    </w:p>
    <w:p w14:paraId="3A2B3CEB" w14:textId="1820CECF" w:rsidR="004847C9" w:rsidRPr="002250C6" w:rsidRDefault="004847C9" w:rsidP="00BB66E7">
      <w:pPr>
        <w:jc w:val="center"/>
        <w:rPr>
          <w:rFonts w:ascii="Times New Roman" w:hAnsi="Times New Roman" w:cs="Times New Roman"/>
          <w:b/>
          <w:bCs/>
        </w:rPr>
      </w:pPr>
      <w:r w:rsidRPr="002250C6">
        <w:rPr>
          <w:rFonts w:ascii="Times New Roman" w:hAnsi="Times New Roman" w:cs="Times New Roman"/>
          <w:b/>
          <w:bCs/>
        </w:rPr>
        <w:t>Valgkomitéen i Sparebankstiftelsen Nøtterøy - Tønsberg</w:t>
      </w:r>
    </w:p>
    <w:p w14:paraId="3B031269" w14:textId="77777777" w:rsidR="00BB66E7" w:rsidRDefault="00BB66E7" w:rsidP="00BB66E7">
      <w:pPr>
        <w:jc w:val="center"/>
        <w:rPr>
          <w:rFonts w:ascii="Times New Roman" w:hAnsi="Times New Roman" w:cs="Times New Roman"/>
        </w:rPr>
      </w:pPr>
    </w:p>
    <w:p w14:paraId="5C70D287" w14:textId="20466BBF" w:rsidR="00BB66E7" w:rsidRDefault="00BB66E7" w:rsidP="00BB66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Einar M Schistad (sign.)</w:t>
      </w:r>
      <w:r>
        <w:rPr>
          <w:rFonts w:ascii="Times New Roman" w:hAnsi="Times New Roman" w:cs="Times New Roman"/>
        </w:rPr>
        <w:tab/>
        <w:t xml:space="preserve">Nina Haugen (sign.)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Tor Ivar </w:t>
      </w:r>
      <w:proofErr w:type="spellStart"/>
      <w:r>
        <w:rPr>
          <w:rFonts w:ascii="Times New Roman" w:hAnsi="Times New Roman" w:cs="Times New Roman"/>
        </w:rPr>
        <w:t>Kolpus</w:t>
      </w:r>
      <w:proofErr w:type="spellEnd"/>
      <w:r>
        <w:rPr>
          <w:rFonts w:ascii="Times New Roman" w:hAnsi="Times New Roman" w:cs="Times New Roman"/>
        </w:rPr>
        <w:t xml:space="preserve"> (sign.)</w:t>
      </w:r>
    </w:p>
    <w:sectPr w:rsidR="00BB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3"/>
    <w:rsid w:val="001E1771"/>
    <w:rsid w:val="002250C6"/>
    <w:rsid w:val="003D18AF"/>
    <w:rsid w:val="004847C9"/>
    <w:rsid w:val="004A72B9"/>
    <w:rsid w:val="004C5C80"/>
    <w:rsid w:val="004F6CFE"/>
    <w:rsid w:val="008658F0"/>
    <w:rsid w:val="00A840CA"/>
    <w:rsid w:val="00AE3233"/>
    <w:rsid w:val="00BB66E7"/>
    <w:rsid w:val="00C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CF12"/>
  <w15:chartTrackingRefBased/>
  <w15:docId w15:val="{F3F5B1B2-D7A8-443B-9B25-C389E8C8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2" ma:contentTypeDescription="Opprett et nytt dokument." ma:contentTypeScope="" ma:versionID="2a336e881d7e9eb51257416168ac279e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85541b50cd5f2d58002ee5a64f25566b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F30C6-14D3-4467-A740-368151E67209}"/>
</file>

<file path=customXml/itemProps2.xml><?xml version="1.0" encoding="utf-8"?>
<ds:datastoreItem xmlns:ds="http://schemas.openxmlformats.org/officeDocument/2006/customXml" ds:itemID="{6473700E-F1D3-4533-A5F8-E8654F2E44D4}"/>
</file>

<file path=customXml/itemProps3.xml><?xml version="1.0" encoding="utf-8"?>
<ds:datastoreItem xmlns:ds="http://schemas.openxmlformats.org/officeDocument/2006/customXml" ds:itemID="{C9E2C945-24AC-4D04-AD2C-C3C6CBC2C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Lindefjeld</dc:creator>
  <cp:keywords/>
  <dc:description/>
  <cp:lastModifiedBy>Christine Lindefjeld</cp:lastModifiedBy>
  <cp:revision>1</cp:revision>
  <dcterms:created xsi:type="dcterms:W3CDTF">2022-03-03T11:41:00Z</dcterms:created>
  <dcterms:modified xsi:type="dcterms:W3CDTF">2022-03-03T12:31:00Z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