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7C82" w14:textId="77777777" w:rsidR="007505D3" w:rsidRDefault="007505D3" w:rsidP="007505D3">
      <w:pPr>
        <w:jc w:val="right"/>
        <w:rPr>
          <w:rFonts w:ascii="MaxTF-Book" w:hAnsi="MaxTF-Book"/>
          <w:b/>
          <w:color w:val="1F4E79" w:themeColor="accent1" w:themeShade="80"/>
          <w:sz w:val="24"/>
          <w:szCs w:val="24"/>
        </w:rPr>
      </w:pPr>
      <w:r w:rsidRPr="007505D3">
        <w:rPr>
          <w:noProof/>
          <w:color w:val="1F4E79" w:themeColor="accent1" w:themeShade="80"/>
          <w:sz w:val="24"/>
          <w:szCs w:val="24"/>
          <w:lang w:eastAsia="nb-NO"/>
        </w:rPr>
        <w:drawing>
          <wp:inline distT="0" distB="0" distL="0" distR="0" wp14:anchorId="4FC37CA1" wp14:editId="4FC37CA2">
            <wp:extent cx="2683511" cy="515874"/>
            <wp:effectExtent l="0" t="0" r="2540" b="0"/>
            <wp:docPr id="4" name="Bilde 4" descr="cid:b8d37ce0-4f9b-4c31-851f-4091049231df@mittkontor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b8d37ce0-4f9b-4c31-851f-4091049231df@mittkontor.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32"/>
                    <a:stretch/>
                  </pic:blipFill>
                  <pic:spPr bwMode="auto">
                    <a:xfrm>
                      <a:off x="0" y="0"/>
                      <a:ext cx="2725568" cy="52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C37C84" w14:textId="77777777" w:rsidR="006A3467" w:rsidRPr="0078723B" w:rsidRDefault="0003741E">
      <w:pPr>
        <w:rPr>
          <w:rFonts w:ascii="Times New Roman" w:hAnsi="Times New Roman" w:cs="Times New Roman"/>
          <w:color w:val="1F4E79" w:themeColor="accent1" w:themeShade="80"/>
        </w:rPr>
      </w:pPr>
      <w:r w:rsidRPr="0078723B">
        <w:rPr>
          <w:rFonts w:ascii="Times New Roman" w:hAnsi="Times New Roman" w:cs="Times New Roman"/>
          <w:b/>
          <w:color w:val="1F4E79" w:themeColor="accent1" w:themeShade="80"/>
        </w:rPr>
        <w:t>FULLMAKTSSKJEMA SPAREBANKSTIFTELSEN NØTTERØY-TØNSBERG</w:t>
      </w:r>
    </w:p>
    <w:p w14:paraId="4FC37C85" w14:textId="77777777" w:rsidR="0003741E" w:rsidRPr="0078723B" w:rsidRDefault="0003741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Undertegnede gir herved (sett kryss)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"/>
      </w:tblGrid>
      <w:tr w:rsidR="007505D3" w:rsidRPr="0078723B" w14:paraId="4FC37C87" w14:textId="77777777" w:rsidTr="0003741E">
        <w:tc>
          <w:tcPr>
            <w:tcW w:w="236" w:type="dxa"/>
          </w:tcPr>
          <w:p w14:paraId="4FC37C86" w14:textId="77777777" w:rsidR="0003741E" w:rsidRPr="0078723B" w:rsidRDefault="0003741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bookmarkStart w:id="0" w:name="_Hlk96949573"/>
          </w:p>
        </w:tc>
      </w:tr>
    </w:tbl>
    <w:bookmarkEnd w:id="0"/>
    <w:p w14:paraId="4FC37C88" w14:textId="61483385" w:rsidR="0003741E" w:rsidRPr="0078723B" w:rsidRDefault="00BF72E3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3F4D7C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</w:t>
      </w:r>
      <w:r w:rsidR="0003741E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tyrets leder Bjørn R. Hellevammen (eller den han bemyndiger)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"/>
      </w:tblGrid>
      <w:tr w:rsidR="007505D3" w:rsidRPr="0078723B" w14:paraId="4FC37C8A" w14:textId="77777777" w:rsidTr="0003741E">
        <w:tc>
          <w:tcPr>
            <w:tcW w:w="236" w:type="dxa"/>
          </w:tcPr>
          <w:p w14:paraId="4FC37C89" w14:textId="175E7A71" w:rsidR="00716797" w:rsidRPr="0078723B" w:rsidRDefault="0071679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4FC37C8B" w14:textId="77777777" w:rsidR="0003741E" w:rsidRPr="0078723B" w:rsidRDefault="0003741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</w:t>
      </w:r>
    </w:p>
    <w:p w14:paraId="4FC37C8D" w14:textId="419185E2" w:rsidR="0003741E" w:rsidRPr="0078723B" w:rsidRDefault="0003741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Fullmakt til å avgi stemme på valgmøte for valg av medlemmer til generalforsamlingen i Sparebankstiftelsen Nøtterøy-Tønsberg den </w:t>
      </w:r>
      <w:r w:rsidR="006670BE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</w:t>
      </w:r>
      <w:r w:rsidR="00EB53B7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</w:t>
      </w:r>
      <w:r w:rsidR="00591601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  <w:r w:rsidR="00537866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mars</w:t>
      </w:r>
      <w:r w:rsidR="006670BE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20</w:t>
      </w:r>
      <w:r w:rsidR="00982BD3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</w:t>
      </w:r>
      <w:r w:rsidR="00EB53B7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</w:t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 Dersom fullmektigen ikke er navngitt</w:t>
      </w:r>
      <w:r w:rsidR="003D1CD5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eller ikke møter</w:t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, anses fullmakten </w:t>
      </w:r>
      <w:r w:rsidR="003D1CD5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videretransportert</w:t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til styrets leder eller den han bemyndiger.</w:t>
      </w:r>
    </w:p>
    <w:p w14:paraId="4FC37C8E" w14:textId="4759F0CA" w:rsidR="0003741E" w:rsidRPr="0078723B" w:rsidRDefault="0003741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Det er angitt i tabellen nedenfor om fullmektigen skal stemme JA eller NEI til valgkomitéens forslag. Dersom det ikke er angitt hvordan det skal stemmes, anses fullmakten å være avgitt i favør av valgkomitéens forslag</w:t>
      </w:r>
      <w:r w:rsidR="003F4D7C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14:paraId="56B166DC" w14:textId="1FF6C952" w:rsidR="00003F42" w:rsidRPr="0078723B" w:rsidRDefault="00191522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Følgene personer </w:t>
      </w:r>
      <w:r w:rsidR="00DF6F30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er </w:t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 henhold til vedtektene</w:t>
      </w:r>
      <w:r w:rsidR="003B3B3E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på valg i 202</w:t>
      </w:r>
      <w:r w:rsidR="00007802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</w:t>
      </w:r>
      <w:r w:rsidR="003B3B3E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for en periode på fire år; </w:t>
      </w:r>
      <w:r w:rsidR="00D23908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Else Blom og Runar Andre Larsen</w:t>
      </w:r>
      <w:r w:rsidR="00E1220B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 Følgende personer er i henhold til vedtektene på valg for en periode på to år; varam</w:t>
      </w:r>
      <w:r w:rsidR="0034615D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edlem Charlotte Svensen og varamedlem Jørn Andersskog.</w:t>
      </w:r>
    </w:p>
    <w:p w14:paraId="4EE1A733" w14:textId="4FC413DB" w:rsidR="00A03C51" w:rsidRPr="0078723B" w:rsidRDefault="00003F42" w:rsidP="00A03C51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Valgkomitéen </w:t>
      </w:r>
      <w:r w:rsidR="003F4D7C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innstiller Else Blom, Runar Andre Larsen, Charlotte Svensen og Jørn Andersskog </w:t>
      </w:r>
      <w:r w:rsidR="00A03C51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for valg.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129"/>
      </w:tblGrid>
      <w:tr w:rsidR="007505D3" w:rsidRPr="0078723B" w14:paraId="4FC37C92" w14:textId="77777777" w:rsidTr="0003741E">
        <w:tc>
          <w:tcPr>
            <w:tcW w:w="6799" w:type="dxa"/>
          </w:tcPr>
          <w:p w14:paraId="4FC37C8F" w14:textId="77777777" w:rsidR="0003741E" w:rsidRPr="0078723B" w:rsidRDefault="0003741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C37C90" w14:textId="77777777" w:rsidR="0003741E" w:rsidRPr="0078723B" w:rsidRDefault="0003741E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78723B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Ja</w:t>
            </w:r>
          </w:p>
        </w:tc>
        <w:tc>
          <w:tcPr>
            <w:tcW w:w="1129" w:type="dxa"/>
          </w:tcPr>
          <w:p w14:paraId="4FC37C91" w14:textId="77777777" w:rsidR="0003741E" w:rsidRPr="0078723B" w:rsidRDefault="0003741E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78723B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Nei</w:t>
            </w:r>
          </w:p>
        </w:tc>
      </w:tr>
      <w:tr w:rsidR="0003741E" w:rsidRPr="0078723B" w14:paraId="4FC37C96" w14:textId="77777777" w:rsidTr="0003741E">
        <w:tc>
          <w:tcPr>
            <w:tcW w:w="6799" w:type="dxa"/>
          </w:tcPr>
          <w:p w14:paraId="4FC37C93" w14:textId="77777777" w:rsidR="0003741E" w:rsidRPr="0078723B" w:rsidRDefault="0003741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78723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Jeg er enig i valgkomitéens forslag</w:t>
            </w:r>
          </w:p>
        </w:tc>
        <w:tc>
          <w:tcPr>
            <w:tcW w:w="1134" w:type="dxa"/>
          </w:tcPr>
          <w:p w14:paraId="4FC37C94" w14:textId="77777777" w:rsidR="0003741E" w:rsidRPr="0078723B" w:rsidRDefault="0003741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FC37C95" w14:textId="77777777" w:rsidR="0003741E" w:rsidRPr="0078723B" w:rsidRDefault="0003741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4FC37C97" w14:textId="77777777" w:rsidR="0003741E" w:rsidRPr="0078723B" w:rsidRDefault="0003741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4FC37C98" w14:textId="77777777" w:rsidR="0003741E" w:rsidRPr="0078723B" w:rsidRDefault="0003741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Hvis nei, </w:t>
      </w:r>
      <w:r w:rsidR="003D1CD5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angi navn på kandidat(er) som foreslås valgt. Eventuelle andre kandidater må tilfredsstille kravene i stiftelsens vedtekter som er utlagt på stiftelsens hjemmeside – sparebankstiftelsennt.no</w:t>
      </w:r>
    </w:p>
    <w:p w14:paraId="4FC37C99" w14:textId="2B53657C" w:rsidR="003D1CD5" w:rsidRPr="0078723B" w:rsidRDefault="003D1CD5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Alternative </w:t>
      </w:r>
      <w:r w:rsid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k</w:t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andidater</w:t>
      </w:r>
      <w:r w:rsid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</w:t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</w:t>
      </w:r>
    </w:p>
    <w:p w14:paraId="3410795E" w14:textId="77777777" w:rsidR="002D0B91" w:rsidRPr="0078723B" w:rsidRDefault="002D0B91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4FC37C9B" w14:textId="6BA856A2" w:rsidR="003D1CD5" w:rsidRPr="0078723B" w:rsidRDefault="003D1CD5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Sted/dato</w:t>
      </w:r>
      <w:r w:rsidR="007505D3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:</w:t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……………………………………………………</w:t>
      </w:r>
    </w:p>
    <w:p w14:paraId="4FC37C9C" w14:textId="77777777" w:rsidR="003D1CD5" w:rsidRPr="0078723B" w:rsidRDefault="003D1CD5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Navn:</w:t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……………………………………………………</w:t>
      </w:r>
    </w:p>
    <w:p w14:paraId="4FC37C9D" w14:textId="77777777" w:rsidR="003D1CD5" w:rsidRPr="0078723B" w:rsidRDefault="003D1CD5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Adresse:</w:t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……………………………………………………</w:t>
      </w:r>
    </w:p>
    <w:p w14:paraId="4FC37C9E" w14:textId="77777777" w:rsidR="003D1CD5" w:rsidRPr="0078723B" w:rsidRDefault="003D1CD5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Signatur:</w:t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……………………………………………………</w:t>
      </w:r>
    </w:p>
    <w:p w14:paraId="4FC37CA0" w14:textId="0D917F35" w:rsidR="003D1CD5" w:rsidRPr="0078723B" w:rsidRDefault="003D1CD5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Fullmakten sendes til Sparebankstiftelsen Nøtterøy-Tønsberg, Rambergveien 1, 3115 </w:t>
      </w:r>
      <w:r w:rsidR="00537866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Tønsberg</w:t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. Fullmakten må være stiftelsen i hende innen </w:t>
      </w:r>
      <w:r w:rsidR="001F298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15</w:t>
      </w:r>
      <w:r w:rsidR="006670BE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591601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mars</w:t>
      </w:r>
      <w:r w:rsidR="006670BE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20</w:t>
      </w:r>
      <w:r w:rsidR="00982BD3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</w:t>
      </w:r>
      <w:r w:rsidR="00591601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2 </w:t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kl. 12</w:t>
      </w:r>
      <w:r w:rsidR="006670BE"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  <w:r w:rsidRPr="007872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00 enten via ordinær post eller epost: post@sparebankstiftelsennt.no</w:t>
      </w:r>
    </w:p>
    <w:sectPr w:rsidR="003D1CD5" w:rsidRPr="0078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xTF-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1E"/>
    <w:rsid w:val="00003F42"/>
    <w:rsid w:val="00007802"/>
    <w:rsid w:val="0003741E"/>
    <w:rsid w:val="000522B6"/>
    <w:rsid w:val="001601C7"/>
    <w:rsid w:val="00191522"/>
    <w:rsid w:val="001F2986"/>
    <w:rsid w:val="002D0B91"/>
    <w:rsid w:val="002D3B5E"/>
    <w:rsid w:val="0034615D"/>
    <w:rsid w:val="003B3B3E"/>
    <w:rsid w:val="003D1CD5"/>
    <w:rsid w:val="003F4D7C"/>
    <w:rsid w:val="00537866"/>
    <w:rsid w:val="00591601"/>
    <w:rsid w:val="006670BE"/>
    <w:rsid w:val="006A3467"/>
    <w:rsid w:val="00716797"/>
    <w:rsid w:val="007505D3"/>
    <w:rsid w:val="0078723B"/>
    <w:rsid w:val="00982BD3"/>
    <w:rsid w:val="009952C5"/>
    <w:rsid w:val="00A03C51"/>
    <w:rsid w:val="00AD2258"/>
    <w:rsid w:val="00BA6FA9"/>
    <w:rsid w:val="00BD6A81"/>
    <w:rsid w:val="00BF72E3"/>
    <w:rsid w:val="00D15B8D"/>
    <w:rsid w:val="00D23908"/>
    <w:rsid w:val="00D766A1"/>
    <w:rsid w:val="00DA72E7"/>
    <w:rsid w:val="00DF6F30"/>
    <w:rsid w:val="00E1220B"/>
    <w:rsid w:val="00EB53B7"/>
    <w:rsid w:val="00EB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7C82"/>
  <w15:chartTrackingRefBased/>
  <w15:docId w15:val="{BEEB8249-4122-495E-8C53-6144AC3D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3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D1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8d37ce0-4f9b-4c31-851f-4091049231df@mittkontor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982D3C96B8D549B5376301A4DE58E4" ma:contentTypeVersion="12" ma:contentTypeDescription="Opprett et nytt dokument." ma:contentTypeScope="" ma:versionID="2a336e881d7e9eb51257416168ac279e">
  <xsd:schema xmlns:xsd="http://www.w3.org/2001/XMLSchema" xmlns:xs="http://www.w3.org/2001/XMLSchema" xmlns:p="http://schemas.microsoft.com/office/2006/metadata/properties" xmlns:ns2="815d3dc5-000d-4465-a3fc-e264f079ef99" xmlns:ns3="ebcf3f0e-2824-4989-9e23-0828be2d64fe" targetNamespace="http://schemas.microsoft.com/office/2006/metadata/properties" ma:root="true" ma:fieldsID="85541b50cd5f2d58002ee5a64f25566b" ns2:_="" ns3:_="">
    <xsd:import namespace="815d3dc5-000d-4465-a3fc-e264f079ef99"/>
    <xsd:import namespace="ebcf3f0e-2824-4989-9e23-0828be2d6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d3dc5-000d-4465-a3fc-e264f079e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f3f0e-2824-4989-9e23-0828be2d6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D4C166-8C48-44F7-A4CB-A09786ABF296}"/>
</file>

<file path=customXml/itemProps2.xml><?xml version="1.0" encoding="utf-8"?>
<ds:datastoreItem xmlns:ds="http://schemas.openxmlformats.org/officeDocument/2006/customXml" ds:itemID="{7F766243-A80D-4B2D-A12C-AD3546060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1E40E-2664-4311-A762-DFAF844D2F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Engaas</dc:creator>
  <cp:keywords/>
  <dc:description/>
  <cp:lastModifiedBy>Christine Lindefjeld</cp:lastModifiedBy>
  <cp:revision>15</cp:revision>
  <cp:lastPrinted>2022-02-28T13:09:00Z</cp:lastPrinted>
  <dcterms:created xsi:type="dcterms:W3CDTF">2022-02-28T12:58:00Z</dcterms:created>
  <dcterms:modified xsi:type="dcterms:W3CDTF">2022-02-28T13:35:00Z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0x0101001B982D3C96B8D549B5376301A4DE58E4</vt:lpwstr>
  </property>
</Properties>
</file>